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6638B" w14:textId="4ACC14EC" w:rsidR="004B48BF" w:rsidRPr="00C62882" w:rsidRDefault="00C64E30" w:rsidP="00C62882">
      <w:pPr>
        <w:spacing w:line="360" w:lineRule="auto"/>
        <w:jc w:val="both"/>
        <w:rPr>
          <w:b/>
          <w:bCs/>
          <w:sz w:val="22"/>
          <w:szCs w:val="22"/>
        </w:rPr>
      </w:pPr>
      <w:bookmarkStart w:id="0" w:name="_Toc43901040"/>
      <w:r w:rsidRPr="00C62882">
        <w:rPr>
          <w:b/>
          <w:bCs/>
          <w:sz w:val="22"/>
          <w:szCs w:val="22"/>
        </w:rPr>
        <w:t>Balatonfűzfő Város Önkormányzat</w:t>
      </w:r>
    </w:p>
    <w:p w14:paraId="1B1AEA7F" w14:textId="13C58ED9" w:rsidR="00C64E30" w:rsidRPr="00C62882" w:rsidRDefault="00C64E30" w:rsidP="00C62882">
      <w:pPr>
        <w:spacing w:line="360" w:lineRule="auto"/>
        <w:jc w:val="both"/>
        <w:rPr>
          <w:b/>
          <w:bCs/>
          <w:sz w:val="22"/>
          <w:szCs w:val="22"/>
        </w:rPr>
      </w:pPr>
      <w:r w:rsidRPr="00C62882">
        <w:rPr>
          <w:b/>
          <w:bCs/>
          <w:sz w:val="22"/>
          <w:szCs w:val="22"/>
        </w:rPr>
        <w:t>Képviselő - testülete részére</w:t>
      </w:r>
    </w:p>
    <w:p w14:paraId="697A8B89" w14:textId="77777777" w:rsidR="00143254" w:rsidRPr="00C62882" w:rsidRDefault="00143254" w:rsidP="00C62882">
      <w:pPr>
        <w:spacing w:line="360" w:lineRule="auto"/>
        <w:jc w:val="both"/>
        <w:rPr>
          <w:sz w:val="22"/>
          <w:szCs w:val="22"/>
        </w:rPr>
      </w:pPr>
    </w:p>
    <w:p w14:paraId="6A50AAAF" w14:textId="5C4EB2A6" w:rsidR="00C64E30" w:rsidRPr="00C62882" w:rsidRDefault="00C64E30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b/>
          <w:bCs/>
          <w:sz w:val="22"/>
          <w:szCs w:val="22"/>
        </w:rPr>
        <w:t>Tárgy:</w:t>
      </w:r>
      <w:r w:rsidRPr="00C62882">
        <w:rPr>
          <w:sz w:val="22"/>
          <w:szCs w:val="22"/>
        </w:rPr>
        <w:t xml:space="preserve"> </w:t>
      </w:r>
      <w:r w:rsidR="00143254" w:rsidRPr="00C62882">
        <w:rPr>
          <w:sz w:val="22"/>
          <w:szCs w:val="22"/>
        </w:rPr>
        <w:t>Beszámoló a BÉB 202</w:t>
      </w:r>
      <w:r w:rsidR="005F6978" w:rsidRPr="00C62882">
        <w:rPr>
          <w:sz w:val="22"/>
          <w:szCs w:val="22"/>
        </w:rPr>
        <w:t>2</w:t>
      </w:r>
      <w:r w:rsidR="00143254" w:rsidRPr="00C62882">
        <w:rPr>
          <w:sz w:val="22"/>
          <w:szCs w:val="22"/>
        </w:rPr>
        <w:t>. évi munkájáról - e</w:t>
      </w:r>
      <w:r w:rsidRPr="00C62882">
        <w:rPr>
          <w:sz w:val="22"/>
          <w:szCs w:val="22"/>
        </w:rPr>
        <w:t>lőterjesztés a Képviselő – testület 202</w:t>
      </w:r>
      <w:r w:rsidR="005F6978" w:rsidRPr="00C62882">
        <w:rPr>
          <w:sz w:val="22"/>
          <w:szCs w:val="22"/>
        </w:rPr>
        <w:t>3</w:t>
      </w:r>
      <w:r w:rsidRPr="00C62882">
        <w:rPr>
          <w:sz w:val="22"/>
          <w:szCs w:val="22"/>
        </w:rPr>
        <w:t xml:space="preserve">. </w:t>
      </w:r>
      <w:r w:rsidR="001C4DAE">
        <w:rPr>
          <w:sz w:val="22"/>
          <w:szCs w:val="22"/>
        </w:rPr>
        <w:t xml:space="preserve">január 26-i </w:t>
      </w:r>
      <w:r w:rsidRPr="00C62882">
        <w:rPr>
          <w:sz w:val="22"/>
          <w:szCs w:val="22"/>
        </w:rPr>
        <w:t>ülésére</w:t>
      </w:r>
    </w:p>
    <w:p w14:paraId="5B4804A6" w14:textId="291A7500" w:rsidR="00C64E30" w:rsidRPr="00C62882" w:rsidRDefault="00C64E30" w:rsidP="00C62882">
      <w:pPr>
        <w:spacing w:line="360" w:lineRule="auto"/>
        <w:jc w:val="both"/>
        <w:rPr>
          <w:sz w:val="22"/>
          <w:szCs w:val="22"/>
        </w:rPr>
      </w:pPr>
    </w:p>
    <w:p w14:paraId="6F490661" w14:textId="5347BC62" w:rsidR="00143254" w:rsidRPr="00C62882" w:rsidRDefault="00143254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b/>
          <w:bCs/>
          <w:sz w:val="22"/>
          <w:szCs w:val="22"/>
        </w:rPr>
        <w:t>Előterjesztő:</w:t>
      </w:r>
      <w:r w:rsidRPr="00C62882">
        <w:rPr>
          <w:sz w:val="22"/>
          <w:szCs w:val="22"/>
        </w:rPr>
        <w:t xml:space="preserve"> </w:t>
      </w:r>
      <w:proofErr w:type="spellStart"/>
      <w:r w:rsidR="005F6978" w:rsidRPr="00C62882">
        <w:rPr>
          <w:sz w:val="22"/>
          <w:szCs w:val="22"/>
        </w:rPr>
        <w:t>Berki</w:t>
      </w:r>
      <w:proofErr w:type="spellEnd"/>
      <w:r w:rsidR="005F6978" w:rsidRPr="00C62882">
        <w:rPr>
          <w:sz w:val="22"/>
          <w:szCs w:val="22"/>
        </w:rPr>
        <w:t xml:space="preserve"> Kálmán</w:t>
      </w:r>
      <w:r w:rsidRPr="00C62882">
        <w:rPr>
          <w:sz w:val="22"/>
          <w:szCs w:val="22"/>
        </w:rPr>
        <w:t xml:space="preserve"> elnök, Balatonfűzfő Város Értéktár Bizottsága</w:t>
      </w:r>
    </w:p>
    <w:p w14:paraId="770754B1" w14:textId="77777777" w:rsidR="00143254" w:rsidRPr="00C62882" w:rsidRDefault="00143254" w:rsidP="00C62882">
      <w:pPr>
        <w:spacing w:line="360" w:lineRule="auto"/>
        <w:jc w:val="both"/>
        <w:rPr>
          <w:sz w:val="22"/>
          <w:szCs w:val="22"/>
        </w:rPr>
      </w:pPr>
    </w:p>
    <w:bookmarkEnd w:id="0"/>
    <w:p w14:paraId="4891BD6F" w14:textId="77777777" w:rsidR="000D17A9" w:rsidRPr="00C62882" w:rsidRDefault="000D17A9" w:rsidP="00C62882">
      <w:pPr>
        <w:rPr>
          <w:b/>
          <w:bCs/>
        </w:rPr>
      </w:pPr>
      <w:r w:rsidRPr="00C62882">
        <w:rPr>
          <w:b/>
          <w:bCs/>
        </w:rPr>
        <w:t xml:space="preserve">BESZÁMOLÓ </w:t>
      </w:r>
    </w:p>
    <w:p w14:paraId="74D6AD9D" w14:textId="283CBA18" w:rsidR="00AD0651" w:rsidRPr="00C62882" w:rsidRDefault="000D17A9" w:rsidP="00C62882">
      <w:pPr>
        <w:rPr>
          <w:b/>
          <w:bCs/>
        </w:rPr>
      </w:pPr>
      <w:r w:rsidRPr="00C62882">
        <w:rPr>
          <w:b/>
          <w:bCs/>
        </w:rPr>
        <w:t>Balatonfűzfő Város Értéktár Bizottságának 202</w:t>
      </w:r>
      <w:r w:rsidR="005F6978" w:rsidRPr="00C62882">
        <w:rPr>
          <w:b/>
          <w:bCs/>
        </w:rPr>
        <w:t>2</w:t>
      </w:r>
      <w:r w:rsidRPr="00C62882">
        <w:rPr>
          <w:b/>
          <w:bCs/>
        </w:rPr>
        <w:t>. évben folytatott munkájáról</w:t>
      </w:r>
    </w:p>
    <w:p w14:paraId="19B54379" w14:textId="68A56714" w:rsidR="00F35CCB" w:rsidRPr="00C62882" w:rsidRDefault="00F35CCB" w:rsidP="00C62882">
      <w:pPr>
        <w:spacing w:line="360" w:lineRule="auto"/>
        <w:jc w:val="both"/>
        <w:rPr>
          <w:sz w:val="22"/>
          <w:szCs w:val="22"/>
        </w:rPr>
      </w:pPr>
    </w:p>
    <w:p w14:paraId="7B16B122" w14:textId="77777777" w:rsidR="00A63177" w:rsidRPr="00C62882" w:rsidRDefault="00A63177" w:rsidP="00C62882">
      <w:pPr>
        <w:spacing w:line="360" w:lineRule="auto"/>
        <w:jc w:val="both"/>
        <w:rPr>
          <w:sz w:val="22"/>
          <w:szCs w:val="22"/>
        </w:rPr>
      </w:pPr>
    </w:p>
    <w:p w14:paraId="3CCD40A7" w14:textId="1036800B" w:rsidR="000D17A9" w:rsidRPr="00C62882" w:rsidRDefault="000D17A9" w:rsidP="00C62882">
      <w:pPr>
        <w:spacing w:line="360" w:lineRule="auto"/>
        <w:jc w:val="both"/>
        <w:rPr>
          <w:b/>
          <w:bCs/>
          <w:sz w:val="22"/>
          <w:szCs w:val="22"/>
        </w:rPr>
      </w:pPr>
      <w:r w:rsidRPr="00C62882">
        <w:rPr>
          <w:b/>
          <w:bCs/>
          <w:sz w:val="22"/>
          <w:szCs w:val="22"/>
        </w:rPr>
        <w:t>Tisztelt Képviselő</w:t>
      </w:r>
      <w:r w:rsidR="00143254" w:rsidRPr="00C62882">
        <w:rPr>
          <w:b/>
          <w:bCs/>
          <w:sz w:val="22"/>
          <w:szCs w:val="22"/>
        </w:rPr>
        <w:t xml:space="preserve"> - </w:t>
      </w:r>
      <w:r w:rsidR="00C62882">
        <w:rPr>
          <w:b/>
          <w:bCs/>
          <w:sz w:val="22"/>
          <w:szCs w:val="22"/>
        </w:rPr>
        <w:t>t</w:t>
      </w:r>
      <w:r w:rsidRPr="00C62882">
        <w:rPr>
          <w:b/>
          <w:bCs/>
          <w:sz w:val="22"/>
          <w:szCs w:val="22"/>
        </w:rPr>
        <w:t xml:space="preserve">estület! </w:t>
      </w:r>
    </w:p>
    <w:p w14:paraId="1B1CDD53" w14:textId="30965944" w:rsidR="000D17A9" w:rsidRPr="00C62882" w:rsidRDefault="000D17A9" w:rsidP="00C62882">
      <w:pPr>
        <w:spacing w:line="360" w:lineRule="auto"/>
        <w:jc w:val="both"/>
        <w:rPr>
          <w:sz w:val="22"/>
          <w:szCs w:val="22"/>
        </w:rPr>
      </w:pPr>
    </w:p>
    <w:p w14:paraId="12EB5F8C" w14:textId="77777777" w:rsidR="00A63177" w:rsidRPr="00C62882" w:rsidRDefault="00A63177" w:rsidP="00C62882">
      <w:pPr>
        <w:spacing w:line="360" w:lineRule="auto"/>
        <w:jc w:val="both"/>
        <w:rPr>
          <w:sz w:val="22"/>
          <w:szCs w:val="22"/>
        </w:rPr>
      </w:pPr>
    </w:p>
    <w:p w14:paraId="2DEBA464" w14:textId="19B11BF4" w:rsidR="000D17A9" w:rsidRPr="00C62882" w:rsidRDefault="00F56A09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Balatonfűzfő Város Önkormányzata Képviselő-testülete 2013. augusztus 27-én tartott rendes, nyilvános ülés keretei között hozta meg a 261/2013 (08.27.) sz. Kt. határozatát a 2012. évi XXX. törvénynek megfelelő települési értéktár létrehozásáról. A 40/2014 (02.18.) Kt. határozatban elfogadásra került az Értéktár Bizottság Szervezeti és Működési Szabályzata, amelyben rögzítésre került a bizottsági tagok mandátumának 3 évben való meghatározása.</w:t>
      </w:r>
      <w:r w:rsidR="005F6978" w:rsidRPr="00C62882">
        <w:rPr>
          <w:sz w:val="22"/>
          <w:szCs w:val="22"/>
        </w:rPr>
        <w:t xml:space="preserve"> 2022-ben az</w:t>
      </w:r>
      <w:r w:rsidRPr="00C62882">
        <w:rPr>
          <w:sz w:val="22"/>
          <w:szCs w:val="22"/>
        </w:rPr>
        <w:t xml:space="preserve"> Értéktár Bizottság</w:t>
      </w:r>
      <w:r w:rsidR="005F6978" w:rsidRPr="00C62882">
        <w:rPr>
          <w:sz w:val="22"/>
          <w:szCs w:val="22"/>
        </w:rPr>
        <w:t>nak</w:t>
      </w:r>
      <w:r w:rsidRPr="00C62882">
        <w:rPr>
          <w:sz w:val="22"/>
          <w:szCs w:val="22"/>
        </w:rPr>
        <w:t xml:space="preserve"> új</w:t>
      </w:r>
      <w:r w:rsidR="005F6978" w:rsidRPr="00C62882">
        <w:rPr>
          <w:sz w:val="22"/>
          <w:szCs w:val="22"/>
        </w:rPr>
        <w:t xml:space="preserve"> elnököt és új</w:t>
      </w:r>
      <w:r w:rsidRPr="00C62882">
        <w:rPr>
          <w:sz w:val="22"/>
          <w:szCs w:val="22"/>
        </w:rPr>
        <w:t xml:space="preserve"> bizottsági tagok</w:t>
      </w:r>
      <w:r w:rsidR="005F6978" w:rsidRPr="00C62882">
        <w:rPr>
          <w:sz w:val="22"/>
          <w:szCs w:val="22"/>
        </w:rPr>
        <w:t>at kellett</w:t>
      </w:r>
      <w:r w:rsidRPr="00C62882">
        <w:rPr>
          <w:sz w:val="22"/>
          <w:szCs w:val="22"/>
        </w:rPr>
        <w:t xml:space="preserve"> kijelöl</w:t>
      </w:r>
      <w:r w:rsidR="005F6978" w:rsidRPr="00C62882">
        <w:rPr>
          <w:sz w:val="22"/>
          <w:szCs w:val="22"/>
        </w:rPr>
        <w:t>ni és felkérni</w:t>
      </w:r>
      <w:r w:rsidRPr="00C62882">
        <w:rPr>
          <w:sz w:val="22"/>
          <w:szCs w:val="22"/>
        </w:rPr>
        <w:t>.</w:t>
      </w:r>
      <w:r w:rsidR="00107914" w:rsidRPr="00C62882">
        <w:rPr>
          <w:sz w:val="22"/>
          <w:szCs w:val="22"/>
        </w:rPr>
        <w:t xml:space="preserve"> </w:t>
      </w:r>
      <w:r w:rsidR="00D64F6C" w:rsidRPr="00C62882">
        <w:rPr>
          <w:sz w:val="22"/>
          <w:szCs w:val="22"/>
        </w:rPr>
        <w:t xml:space="preserve">Az indokok: </w:t>
      </w:r>
      <w:proofErr w:type="spellStart"/>
      <w:r w:rsidR="00D64F6C" w:rsidRPr="00C62882">
        <w:rPr>
          <w:sz w:val="22"/>
          <w:szCs w:val="22"/>
        </w:rPr>
        <w:t>Diósi</w:t>
      </w:r>
      <w:proofErr w:type="spellEnd"/>
      <w:r w:rsidR="00D64F6C" w:rsidRPr="00C62882">
        <w:rPr>
          <w:sz w:val="22"/>
          <w:szCs w:val="22"/>
        </w:rPr>
        <w:t xml:space="preserve"> Péter elnök lemondott a tisztségéről, bizottsági tagok száma pedig 5 főről négy főre csökkent. </w:t>
      </w:r>
      <w:r w:rsidR="00982C1D" w:rsidRPr="00C62882">
        <w:rPr>
          <w:sz w:val="22"/>
          <w:szCs w:val="22"/>
        </w:rPr>
        <w:t xml:space="preserve">Szanyi Szilvia polgármester asszony </w:t>
      </w:r>
      <w:r w:rsidR="00107914" w:rsidRPr="00C62882">
        <w:rPr>
          <w:sz w:val="22"/>
          <w:szCs w:val="22"/>
        </w:rPr>
        <w:t>felkérésére</w:t>
      </w:r>
      <w:r w:rsidRPr="00C62882">
        <w:rPr>
          <w:sz w:val="22"/>
          <w:szCs w:val="22"/>
        </w:rPr>
        <w:t xml:space="preserve"> </w:t>
      </w:r>
      <w:proofErr w:type="spellStart"/>
      <w:r w:rsidRPr="00C62882">
        <w:rPr>
          <w:sz w:val="22"/>
          <w:szCs w:val="22"/>
        </w:rPr>
        <w:t>Berki</w:t>
      </w:r>
      <w:proofErr w:type="spellEnd"/>
      <w:r w:rsidRPr="00C62882">
        <w:rPr>
          <w:sz w:val="22"/>
          <w:szCs w:val="22"/>
        </w:rPr>
        <w:t xml:space="preserve"> Kálmán</w:t>
      </w:r>
      <w:r w:rsidR="005F6978" w:rsidRPr="00C62882">
        <w:rPr>
          <w:sz w:val="22"/>
          <w:szCs w:val="22"/>
        </w:rPr>
        <w:t xml:space="preserve"> bizottsági tag vállalta az elnöki megbízást.</w:t>
      </w:r>
      <w:r w:rsidRPr="00C62882">
        <w:rPr>
          <w:sz w:val="22"/>
          <w:szCs w:val="22"/>
        </w:rPr>
        <w:t xml:space="preserve"> </w:t>
      </w:r>
      <w:r w:rsidR="005F6978" w:rsidRPr="00C62882">
        <w:rPr>
          <w:sz w:val="22"/>
          <w:szCs w:val="22"/>
        </w:rPr>
        <w:t>Fehér</w:t>
      </w:r>
      <w:r w:rsidRPr="00C62882">
        <w:rPr>
          <w:sz w:val="22"/>
          <w:szCs w:val="22"/>
        </w:rPr>
        <w:t xml:space="preserve"> Péter, </w:t>
      </w:r>
      <w:r w:rsidR="005F6978" w:rsidRPr="00C62882">
        <w:rPr>
          <w:sz w:val="22"/>
          <w:szCs w:val="22"/>
        </w:rPr>
        <w:t>Szeli Dóra pedig</w:t>
      </w:r>
      <w:r w:rsidRPr="00C62882">
        <w:rPr>
          <w:sz w:val="22"/>
          <w:szCs w:val="22"/>
        </w:rPr>
        <w:t xml:space="preserve"> vállal</w:t>
      </w:r>
      <w:r w:rsidR="00982C1D" w:rsidRPr="00C62882">
        <w:rPr>
          <w:sz w:val="22"/>
          <w:szCs w:val="22"/>
        </w:rPr>
        <w:t>ta</w:t>
      </w:r>
      <w:r w:rsidRPr="00C62882">
        <w:rPr>
          <w:sz w:val="22"/>
          <w:szCs w:val="22"/>
        </w:rPr>
        <w:t xml:space="preserve"> </w:t>
      </w:r>
      <w:r w:rsidR="005F6978" w:rsidRPr="00C62882">
        <w:rPr>
          <w:sz w:val="22"/>
          <w:szCs w:val="22"/>
        </w:rPr>
        <w:t xml:space="preserve">a bizottsági tagságot. Fehér Péter bizottsági tag pedig továbbiakban vállalta a bizottság titkári </w:t>
      </w:r>
      <w:r w:rsidR="00D64F6C" w:rsidRPr="00C62882">
        <w:rPr>
          <w:sz w:val="22"/>
          <w:szCs w:val="22"/>
        </w:rPr>
        <w:t>feladatait</w:t>
      </w:r>
      <w:r w:rsidRPr="00C62882">
        <w:rPr>
          <w:sz w:val="22"/>
          <w:szCs w:val="22"/>
        </w:rPr>
        <w:t>.</w:t>
      </w:r>
      <w:r w:rsidR="00D5404C" w:rsidRPr="00C62882">
        <w:rPr>
          <w:sz w:val="22"/>
          <w:szCs w:val="22"/>
        </w:rPr>
        <w:t xml:space="preserve"> A bizottsági munka díjazással nem jár.</w:t>
      </w:r>
    </w:p>
    <w:p w14:paraId="64391AA2" w14:textId="2D9589D1" w:rsidR="00A41786" w:rsidRPr="00C62882" w:rsidRDefault="00A41786" w:rsidP="00C62882">
      <w:pPr>
        <w:spacing w:line="360" w:lineRule="auto"/>
        <w:jc w:val="both"/>
        <w:rPr>
          <w:sz w:val="22"/>
          <w:szCs w:val="22"/>
        </w:rPr>
      </w:pPr>
    </w:p>
    <w:p w14:paraId="39E63DBD" w14:textId="03141209" w:rsidR="00192F86" w:rsidRPr="00C62882" w:rsidRDefault="00F56A09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A BÉB első ülésére 202</w:t>
      </w:r>
      <w:r w:rsidR="00192F86" w:rsidRPr="00C62882">
        <w:rPr>
          <w:sz w:val="22"/>
          <w:szCs w:val="22"/>
        </w:rPr>
        <w:t>2</w:t>
      </w:r>
      <w:r w:rsidRPr="00C62882">
        <w:rPr>
          <w:sz w:val="22"/>
          <w:szCs w:val="22"/>
        </w:rPr>
        <w:t xml:space="preserve">. 02. </w:t>
      </w:r>
      <w:r w:rsidR="00192F86" w:rsidRPr="00C62882">
        <w:rPr>
          <w:sz w:val="22"/>
          <w:szCs w:val="22"/>
        </w:rPr>
        <w:t>01</w:t>
      </w:r>
      <w:r w:rsidRPr="00C62882">
        <w:rPr>
          <w:sz w:val="22"/>
          <w:szCs w:val="22"/>
        </w:rPr>
        <w:t xml:space="preserve">-én került sor. A Bizottság áttekintette a </w:t>
      </w:r>
      <w:r w:rsidR="00192F86" w:rsidRPr="00C62882">
        <w:rPr>
          <w:sz w:val="22"/>
          <w:szCs w:val="22"/>
        </w:rPr>
        <w:t>2021-es év beszámolóját, Hungarikum pályázaton való indulásról döntött, értéktár rovat folytatását</w:t>
      </w:r>
      <w:r w:rsidR="00186854" w:rsidRPr="00C62882">
        <w:rPr>
          <w:sz w:val="22"/>
          <w:szCs w:val="22"/>
        </w:rPr>
        <w:t xml:space="preserve"> szorgalmazta</w:t>
      </w:r>
      <w:r w:rsidR="00192F86" w:rsidRPr="00C62882">
        <w:rPr>
          <w:sz w:val="22"/>
          <w:szCs w:val="22"/>
        </w:rPr>
        <w:t xml:space="preserve"> a hírlapban, valamint:</w:t>
      </w:r>
    </w:p>
    <w:p w14:paraId="5952D0FA" w14:textId="3C25B318" w:rsidR="00192F86" w:rsidRPr="00C62882" w:rsidRDefault="00192F86" w:rsidP="00C62882">
      <w:pPr>
        <w:pStyle w:val="Listaszerbekezds"/>
        <w:numPr>
          <w:ilvl w:val="0"/>
          <w:numId w:val="21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Fűzfőgyártelepi Kopjafa települési értéktárba történő felvétel</w:t>
      </w:r>
      <w:r w:rsidR="00186854" w:rsidRPr="00C62882">
        <w:rPr>
          <w:sz w:val="22"/>
          <w:szCs w:val="22"/>
        </w:rPr>
        <w:t>ének támogatása</w:t>
      </w:r>
      <w:r w:rsidR="00226588" w:rsidRPr="00C62882">
        <w:rPr>
          <w:sz w:val="22"/>
          <w:szCs w:val="22"/>
        </w:rPr>
        <w:t xml:space="preserve"> a 8/2022. (I.14.) BÉBHAT határozattal</w:t>
      </w:r>
    </w:p>
    <w:p w14:paraId="08F28279" w14:textId="09907502" w:rsidR="00192F86" w:rsidRPr="00C62882" w:rsidRDefault="00192F86" w:rsidP="00C62882">
      <w:pPr>
        <w:pStyle w:val="Listaszerbekezds"/>
        <w:numPr>
          <w:ilvl w:val="0"/>
          <w:numId w:val="21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 xml:space="preserve">Turista Bázispont települési értéktárba történő </w:t>
      </w:r>
      <w:r w:rsidR="00186854" w:rsidRPr="00C62882">
        <w:rPr>
          <w:sz w:val="22"/>
          <w:szCs w:val="22"/>
        </w:rPr>
        <w:t>felvételének támogatása</w:t>
      </w:r>
      <w:r w:rsidR="00226588" w:rsidRPr="00C62882">
        <w:rPr>
          <w:sz w:val="22"/>
          <w:szCs w:val="22"/>
        </w:rPr>
        <w:t xml:space="preserve"> a 9/2022. (I.14.) BÉBHAT határozattal</w:t>
      </w:r>
    </w:p>
    <w:p w14:paraId="5BBC6FED" w14:textId="570278A7" w:rsidR="00192F86" w:rsidRPr="00C62882" w:rsidRDefault="00192F86" w:rsidP="00C62882">
      <w:pPr>
        <w:pStyle w:val="Listaszerbekezds"/>
        <w:numPr>
          <w:ilvl w:val="0"/>
          <w:numId w:val="21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 xml:space="preserve">Székelykapu települési értéktárba történő </w:t>
      </w:r>
      <w:r w:rsidR="00186854" w:rsidRPr="00C62882">
        <w:rPr>
          <w:sz w:val="22"/>
          <w:szCs w:val="22"/>
        </w:rPr>
        <w:t>felvételének támogatása</w:t>
      </w:r>
      <w:r w:rsidR="00226588" w:rsidRPr="00C62882">
        <w:rPr>
          <w:sz w:val="22"/>
          <w:szCs w:val="22"/>
        </w:rPr>
        <w:t xml:space="preserve"> a 11/2022. (I.14.) BÉBHAT határozattal</w:t>
      </w:r>
    </w:p>
    <w:p w14:paraId="15BE426F" w14:textId="4C632399" w:rsidR="00192F86" w:rsidRPr="00C62882" w:rsidRDefault="00192F86" w:rsidP="00C62882">
      <w:pPr>
        <w:pStyle w:val="Listaszerbekezds"/>
        <w:numPr>
          <w:ilvl w:val="0"/>
          <w:numId w:val="21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 xml:space="preserve">Szeli Dóra Réka </w:t>
      </w:r>
      <w:r w:rsidR="00186854" w:rsidRPr="00C62882">
        <w:rPr>
          <w:sz w:val="22"/>
          <w:szCs w:val="22"/>
        </w:rPr>
        <w:t xml:space="preserve">bizottsági tag </w:t>
      </w:r>
      <w:r w:rsidRPr="00C62882">
        <w:rPr>
          <w:sz w:val="22"/>
          <w:szCs w:val="22"/>
        </w:rPr>
        <w:t>lemondása és lemondásának elfogadása</w:t>
      </w:r>
    </w:p>
    <w:p w14:paraId="51A29C0B" w14:textId="1DDC61C7" w:rsidR="00192F86" w:rsidRPr="00C62882" w:rsidRDefault="00192F86" w:rsidP="00C62882">
      <w:pPr>
        <w:pStyle w:val="Listaszerbekezds"/>
        <w:numPr>
          <w:ilvl w:val="0"/>
          <w:numId w:val="21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Települési értékek beküldése Veszprém Megye Értéktárába</w:t>
      </w:r>
    </w:p>
    <w:p w14:paraId="3C5C7B29" w14:textId="77777777" w:rsidR="00F936B8" w:rsidRPr="00C62882" w:rsidRDefault="008D68C3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lastRenderedPageBreak/>
        <w:t>2022.02.17-én a</w:t>
      </w:r>
      <w:r w:rsidRPr="00C62882">
        <w:t xml:space="preserve"> </w:t>
      </w:r>
      <w:r w:rsidRPr="00C62882">
        <w:rPr>
          <w:sz w:val="22"/>
          <w:szCs w:val="22"/>
        </w:rPr>
        <w:t xml:space="preserve">32/2022 (02.17.) Kt. </w:t>
      </w:r>
      <w:r w:rsidR="00F936B8" w:rsidRPr="00C62882">
        <w:rPr>
          <w:sz w:val="22"/>
          <w:szCs w:val="22"/>
        </w:rPr>
        <w:t>h</w:t>
      </w:r>
      <w:r w:rsidRPr="00C62882">
        <w:rPr>
          <w:sz w:val="22"/>
          <w:szCs w:val="22"/>
        </w:rPr>
        <w:t>atározat</w:t>
      </w:r>
      <w:r w:rsidR="00F936B8" w:rsidRPr="00C62882">
        <w:rPr>
          <w:sz w:val="22"/>
          <w:szCs w:val="22"/>
        </w:rPr>
        <w:t>a alapján</w:t>
      </w:r>
      <w:r w:rsidRPr="00C62882">
        <w:rPr>
          <w:sz w:val="22"/>
          <w:szCs w:val="22"/>
        </w:rPr>
        <w:t xml:space="preserve"> </w:t>
      </w:r>
      <w:r w:rsidR="00F936B8" w:rsidRPr="00C62882">
        <w:rPr>
          <w:sz w:val="22"/>
          <w:szCs w:val="22"/>
        </w:rPr>
        <w:t xml:space="preserve">a </w:t>
      </w:r>
      <w:r w:rsidRPr="00C62882">
        <w:rPr>
          <w:sz w:val="22"/>
          <w:szCs w:val="22"/>
        </w:rPr>
        <w:t>2021. évi beszámolót és</w:t>
      </w:r>
      <w:r w:rsidR="00F936B8" w:rsidRPr="00C62882">
        <w:rPr>
          <w:sz w:val="22"/>
          <w:szCs w:val="22"/>
        </w:rPr>
        <w:t xml:space="preserve"> a</w:t>
      </w:r>
      <w:r w:rsidRPr="00C62882">
        <w:rPr>
          <w:sz w:val="22"/>
          <w:szCs w:val="22"/>
        </w:rPr>
        <w:t xml:space="preserve"> </w:t>
      </w:r>
      <w:r w:rsidR="00F936B8" w:rsidRPr="00C62882">
        <w:rPr>
          <w:sz w:val="22"/>
          <w:szCs w:val="22"/>
        </w:rPr>
        <w:t>31/2022 (02.17.) Kt. határozata az SZMSZ elfogadásáról a</w:t>
      </w:r>
      <w:r w:rsidRPr="00C62882">
        <w:rPr>
          <w:sz w:val="22"/>
          <w:szCs w:val="22"/>
        </w:rPr>
        <w:t xml:space="preserve"> Balatonfűzfői Város Önkormányzat képviselő testülete elfogadta.</w:t>
      </w:r>
    </w:p>
    <w:p w14:paraId="2A9FCBB0" w14:textId="0F2C94FE" w:rsidR="00192F86" w:rsidRPr="00C62882" w:rsidRDefault="00F936B8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 xml:space="preserve">A 31/2022 (02.17.) Kt. határozata alapján: </w:t>
      </w:r>
    </w:p>
    <w:p w14:paraId="2CA5548A" w14:textId="41E4F867" w:rsidR="00C62882" w:rsidRDefault="00AE2016" w:rsidP="00C62882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Balatonfűzfői Értéktár Bizottság Tagjai:</w:t>
      </w:r>
    </w:p>
    <w:p w14:paraId="7E172CB3" w14:textId="726520B9" w:rsidR="00F936B8" w:rsidRPr="00C62882" w:rsidRDefault="00F936B8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 xml:space="preserve">Elnök </w:t>
      </w:r>
      <w:r w:rsidRPr="00C62882">
        <w:rPr>
          <w:sz w:val="22"/>
          <w:szCs w:val="22"/>
        </w:rPr>
        <w:tab/>
      </w:r>
      <w:proofErr w:type="spellStart"/>
      <w:r w:rsidRPr="00C62882">
        <w:rPr>
          <w:sz w:val="22"/>
          <w:szCs w:val="22"/>
        </w:rPr>
        <w:t>Diósi</w:t>
      </w:r>
      <w:proofErr w:type="spellEnd"/>
      <w:r w:rsidRPr="00C62882">
        <w:rPr>
          <w:sz w:val="22"/>
          <w:szCs w:val="22"/>
        </w:rPr>
        <w:t xml:space="preserve"> Péter</w:t>
      </w:r>
    </w:p>
    <w:p w14:paraId="5452BE6D" w14:textId="66A3FB98" w:rsidR="00F936B8" w:rsidRPr="00C62882" w:rsidRDefault="00F936B8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Tagok:</w:t>
      </w:r>
      <w:r w:rsidRPr="00C62882">
        <w:rPr>
          <w:sz w:val="22"/>
          <w:szCs w:val="22"/>
        </w:rPr>
        <w:tab/>
      </w:r>
      <w:proofErr w:type="spellStart"/>
      <w:r w:rsidRPr="00C62882">
        <w:rPr>
          <w:sz w:val="22"/>
          <w:szCs w:val="22"/>
        </w:rPr>
        <w:t>Berki</w:t>
      </w:r>
      <w:proofErr w:type="spellEnd"/>
      <w:r w:rsidRPr="00C62882">
        <w:rPr>
          <w:sz w:val="22"/>
          <w:szCs w:val="22"/>
        </w:rPr>
        <w:t xml:space="preserve"> Kálmán</w:t>
      </w:r>
    </w:p>
    <w:p w14:paraId="3BF7EA0F" w14:textId="534ADF55" w:rsidR="00F936B8" w:rsidRPr="00C62882" w:rsidRDefault="00F936B8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ab/>
        <w:t>Bíró Ibolya</w:t>
      </w:r>
    </w:p>
    <w:p w14:paraId="7A66A388" w14:textId="0B900032" w:rsidR="00F936B8" w:rsidRPr="00C62882" w:rsidRDefault="00F936B8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ab/>
        <w:t>Hegedűs Józsefné</w:t>
      </w:r>
    </w:p>
    <w:p w14:paraId="2E644160" w14:textId="323347C8" w:rsidR="00F936B8" w:rsidRPr="00C62882" w:rsidRDefault="00F936B8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ab/>
        <w:t>Fehér Péter</w:t>
      </w:r>
    </w:p>
    <w:p w14:paraId="156D8029" w14:textId="24DA52FA" w:rsidR="00F936B8" w:rsidRPr="00C62882" w:rsidRDefault="00F936B8" w:rsidP="00C62882">
      <w:pPr>
        <w:spacing w:line="360" w:lineRule="auto"/>
        <w:jc w:val="both"/>
        <w:rPr>
          <w:sz w:val="22"/>
          <w:szCs w:val="22"/>
        </w:rPr>
      </w:pPr>
    </w:p>
    <w:p w14:paraId="66AE0F7E" w14:textId="35F5F6CE" w:rsidR="00F936B8" w:rsidRPr="00C62882" w:rsidRDefault="00F936B8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2022.03.03-ai BÉB ülésen történt: Fehér Péter bemutatkozott, majd a bizottság elnöke és tagjai felkérték Fehér Pétert a titkári feladatok ellátására, melyet örömmel elfogadott.</w:t>
      </w:r>
      <w:r w:rsidR="008B4ECB" w:rsidRPr="00C62882">
        <w:rPr>
          <w:sz w:val="22"/>
          <w:szCs w:val="22"/>
        </w:rPr>
        <w:t xml:space="preserve"> A Pintér István által benyújtott Fűzfőgyártelepi Mamutfenyő felvételét a Balatonfűzfő Város Értéktárába elnapolta.</w:t>
      </w:r>
    </w:p>
    <w:p w14:paraId="0F976B0D" w14:textId="77777777" w:rsidR="008B4ECB" w:rsidRPr="00C62882" w:rsidRDefault="008B4ECB" w:rsidP="00C62882">
      <w:pPr>
        <w:spacing w:line="360" w:lineRule="auto"/>
        <w:jc w:val="both"/>
        <w:rPr>
          <w:sz w:val="22"/>
          <w:szCs w:val="22"/>
        </w:rPr>
      </w:pPr>
    </w:p>
    <w:p w14:paraId="7C4B2066" w14:textId="087CF2D3" w:rsidR="008B4ECB" w:rsidRPr="00C62882" w:rsidRDefault="008B4ECB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 xml:space="preserve">2022.04.07-én Közösségi </w:t>
      </w:r>
      <w:r w:rsidR="00346311" w:rsidRPr="00C62882">
        <w:rPr>
          <w:sz w:val="22"/>
          <w:szCs w:val="22"/>
        </w:rPr>
        <w:t>É</w:t>
      </w:r>
      <w:r w:rsidRPr="00C62882">
        <w:rPr>
          <w:sz w:val="22"/>
          <w:szCs w:val="22"/>
        </w:rPr>
        <w:t xml:space="preserve">rtékfeltárás Veszprém </w:t>
      </w:r>
      <w:r w:rsidR="00346311" w:rsidRPr="00C62882">
        <w:rPr>
          <w:sz w:val="22"/>
          <w:szCs w:val="22"/>
        </w:rPr>
        <w:t>M</w:t>
      </w:r>
      <w:r w:rsidRPr="00C62882">
        <w:rPr>
          <w:sz w:val="22"/>
          <w:szCs w:val="22"/>
        </w:rPr>
        <w:t xml:space="preserve">egyében /Fűzfői </w:t>
      </w:r>
      <w:r w:rsidR="00346311" w:rsidRPr="00C62882">
        <w:rPr>
          <w:sz w:val="22"/>
          <w:szCs w:val="22"/>
        </w:rPr>
        <w:t>É</w:t>
      </w:r>
      <w:r w:rsidRPr="00C62882">
        <w:rPr>
          <w:sz w:val="22"/>
          <w:szCs w:val="22"/>
        </w:rPr>
        <w:t>rtékek/ címmel előadásra és az azt követő műhelymunkára invitálta</w:t>
      </w:r>
      <w:r w:rsidR="00226588" w:rsidRPr="00C62882">
        <w:rPr>
          <w:sz w:val="22"/>
          <w:szCs w:val="22"/>
        </w:rPr>
        <w:t xml:space="preserve"> az esemény előadója,</w:t>
      </w:r>
      <w:r w:rsidRPr="00C62882">
        <w:rPr>
          <w:sz w:val="22"/>
          <w:szCs w:val="22"/>
        </w:rPr>
        <w:t xml:space="preserve"> </w:t>
      </w:r>
      <w:proofErr w:type="spellStart"/>
      <w:r w:rsidRPr="00C62882">
        <w:rPr>
          <w:sz w:val="22"/>
          <w:szCs w:val="22"/>
        </w:rPr>
        <w:t>Mihalcsik</w:t>
      </w:r>
      <w:proofErr w:type="spellEnd"/>
      <w:r w:rsidRPr="00C62882">
        <w:rPr>
          <w:sz w:val="22"/>
          <w:szCs w:val="22"/>
        </w:rPr>
        <w:t xml:space="preserve"> Márta</w:t>
      </w:r>
      <w:r w:rsidR="00226588" w:rsidRPr="00C62882">
        <w:rPr>
          <w:sz w:val="22"/>
          <w:szCs w:val="22"/>
        </w:rPr>
        <w:t>, az</w:t>
      </w:r>
      <w:r w:rsidRPr="00C62882">
        <w:rPr>
          <w:sz w:val="22"/>
          <w:szCs w:val="22"/>
        </w:rPr>
        <w:t xml:space="preserve"> NMI módszertani referens és igazgató-helyettes</w:t>
      </w:r>
      <w:r w:rsidR="00226588" w:rsidRPr="00C62882">
        <w:rPr>
          <w:sz w:val="22"/>
          <w:szCs w:val="22"/>
        </w:rPr>
        <w:t>e</w:t>
      </w:r>
      <w:r w:rsidRPr="00C62882">
        <w:rPr>
          <w:sz w:val="22"/>
          <w:szCs w:val="22"/>
        </w:rPr>
        <w:t xml:space="preserve"> az értéktári tagokat és a résztvevő lakosságot.</w:t>
      </w:r>
    </w:p>
    <w:p w14:paraId="7F798B0A" w14:textId="77777777" w:rsidR="008B4ECB" w:rsidRPr="00C62882" w:rsidRDefault="008B4ECB" w:rsidP="00C62882">
      <w:pPr>
        <w:spacing w:line="360" w:lineRule="auto"/>
        <w:jc w:val="both"/>
        <w:rPr>
          <w:sz w:val="22"/>
          <w:szCs w:val="22"/>
        </w:rPr>
      </w:pPr>
    </w:p>
    <w:p w14:paraId="41C4EE75" w14:textId="4C2AB947" w:rsidR="008B4ECB" w:rsidRPr="00C62882" w:rsidRDefault="00B05557" w:rsidP="00C62882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2022.08.11-én</w:t>
      </w:r>
      <w:r w:rsidR="008B4ECB" w:rsidRPr="00C62882">
        <w:rPr>
          <w:sz w:val="22"/>
          <w:szCs w:val="22"/>
        </w:rPr>
        <w:t xml:space="preserve"> </w:t>
      </w:r>
      <w:proofErr w:type="spellStart"/>
      <w:r w:rsidR="008B4ECB" w:rsidRPr="00C62882">
        <w:rPr>
          <w:sz w:val="22"/>
          <w:szCs w:val="22"/>
        </w:rPr>
        <w:t>Diósi</w:t>
      </w:r>
      <w:proofErr w:type="spellEnd"/>
      <w:r w:rsidR="008B4ECB" w:rsidRPr="00C62882">
        <w:rPr>
          <w:sz w:val="22"/>
          <w:szCs w:val="22"/>
        </w:rPr>
        <w:t xml:space="preserve"> Péter BÉB elnök lemondott az elnöki tisztségéről, melyet Szanyi Szilvia polgármester elfogadott.</w:t>
      </w:r>
    </w:p>
    <w:p w14:paraId="757FD0B2" w14:textId="4376294F" w:rsidR="008B4ECB" w:rsidRPr="00C62882" w:rsidRDefault="008B4ECB" w:rsidP="00C62882">
      <w:pPr>
        <w:spacing w:line="360" w:lineRule="auto"/>
        <w:jc w:val="both"/>
        <w:rPr>
          <w:sz w:val="22"/>
          <w:szCs w:val="22"/>
        </w:rPr>
      </w:pPr>
    </w:p>
    <w:p w14:paraId="271BA43A" w14:textId="0A2BBE93" w:rsidR="008B4ECB" w:rsidRPr="00C62882" w:rsidRDefault="00B05557" w:rsidP="00C62882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2022.09.22-én</w:t>
      </w:r>
      <w:r w:rsidR="008B4ECB" w:rsidRPr="00C62882">
        <w:rPr>
          <w:sz w:val="22"/>
          <w:szCs w:val="22"/>
        </w:rPr>
        <w:t xml:space="preserve"> Szanyi Szilvia polgármester felkérte </w:t>
      </w:r>
      <w:proofErr w:type="spellStart"/>
      <w:r w:rsidR="008B4ECB" w:rsidRPr="00C62882">
        <w:rPr>
          <w:sz w:val="22"/>
          <w:szCs w:val="22"/>
        </w:rPr>
        <w:t>Berki</w:t>
      </w:r>
      <w:proofErr w:type="spellEnd"/>
      <w:r w:rsidR="008B4ECB" w:rsidRPr="00C62882">
        <w:rPr>
          <w:sz w:val="22"/>
          <w:szCs w:val="22"/>
        </w:rPr>
        <w:t xml:space="preserve"> Kálmánt a BÉB elnöki tisztségének betöltésére. </w:t>
      </w:r>
      <w:proofErr w:type="spellStart"/>
      <w:r w:rsidR="008B4ECB" w:rsidRPr="00C62882">
        <w:rPr>
          <w:sz w:val="22"/>
          <w:szCs w:val="22"/>
        </w:rPr>
        <w:t>Berki</w:t>
      </w:r>
      <w:proofErr w:type="spellEnd"/>
      <w:r w:rsidR="008B4ECB" w:rsidRPr="00C62882">
        <w:rPr>
          <w:sz w:val="22"/>
          <w:szCs w:val="22"/>
        </w:rPr>
        <w:t xml:space="preserve"> Kálmán elfogadta a felkérést.</w:t>
      </w:r>
    </w:p>
    <w:p w14:paraId="20B18C1E" w14:textId="565931AA" w:rsidR="008B4ECB" w:rsidRPr="00C62882" w:rsidRDefault="008B4ECB" w:rsidP="00C62882">
      <w:pPr>
        <w:spacing w:line="360" w:lineRule="auto"/>
        <w:jc w:val="both"/>
        <w:rPr>
          <w:sz w:val="22"/>
          <w:szCs w:val="22"/>
        </w:rPr>
      </w:pPr>
    </w:p>
    <w:p w14:paraId="36D32DA3" w14:textId="66926709" w:rsidR="008B4ECB" w:rsidRPr="00C62882" w:rsidRDefault="008B4ECB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2022.10.06 BÉB ülésen</w:t>
      </w:r>
      <w:r w:rsidR="00226588" w:rsidRPr="00C62882">
        <w:rPr>
          <w:sz w:val="22"/>
          <w:szCs w:val="22"/>
        </w:rPr>
        <w:t xml:space="preserve"> új bizottsági tagot választott, valamint</w:t>
      </w:r>
      <w:r w:rsidRPr="00C62882">
        <w:rPr>
          <w:sz w:val="22"/>
          <w:szCs w:val="22"/>
        </w:rPr>
        <w:t xml:space="preserve"> </w:t>
      </w:r>
      <w:r w:rsidR="00226588" w:rsidRPr="00C62882">
        <w:rPr>
          <w:sz w:val="22"/>
          <w:szCs w:val="22"/>
        </w:rPr>
        <w:t>a bizottság megtárgyalta a benyújtott értéktári javaslatokat és az alábbi döntések születtek:</w:t>
      </w:r>
    </w:p>
    <w:p w14:paraId="754BFDCB" w14:textId="7DF5905C" w:rsidR="00226588" w:rsidRPr="00C62882" w:rsidRDefault="00346311" w:rsidP="00C62882">
      <w:pPr>
        <w:pStyle w:val="Listaszerbekezds"/>
        <w:numPr>
          <w:ilvl w:val="0"/>
          <w:numId w:val="23"/>
        </w:numPr>
        <w:spacing w:line="360" w:lineRule="auto"/>
        <w:jc w:val="both"/>
        <w:rPr>
          <w:sz w:val="22"/>
          <w:szCs w:val="22"/>
        </w:rPr>
      </w:pPr>
      <w:proofErr w:type="spellStart"/>
      <w:r w:rsidRPr="00C62882">
        <w:rPr>
          <w:sz w:val="22"/>
          <w:szCs w:val="22"/>
        </w:rPr>
        <w:t>Vágfalvi</w:t>
      </w:r>
      <w:proofErr w:type="spellEnd"/>
      <w:r w:rsidRPr="00C62882">
        <w:rPr>
          <w:sz w:val="22"/>
          <w:szCs w:val="22"/>
        </w:rPr>
        <w:t xml:space="preserve"> Ottó Emlékére című Emlékmű települési értéktárba történő felvételének támogatása a </w:t>
      </w:r>
      <w:r w:rsidR="00C62882" w:rsidRPr="00C62882">
        <w:rPr>
          <w:sz w:val="22"/>
          <w:szCs w:val="22"/>
        </w:rPr>
        <w:t xml:space="preserve">14/2022. (10.06.) </w:t>
      </w:r>
      <w:r w:rsidRPr="00C62882">
        <w:rPr>
          <w:sz w:val="22"/>
          <w:szCs w:val="22"/>
        </w:rPr>
        <w:t>BÉBHAT határozattal</w:t>
      </w:r>
    </w:p>
    <w:p w14:paraId="1A1BE5FE" w14:textId="4A5C59B8" w:rsidR="00346311" w:rsidRPr="00C62882" w:rsidRDefault="00346311" w:rsidP="00C62882">
      <w:pPr>
        <w:pStyle w:val="Listaszerbekezds"/>
        <w:numPr>
          <w:ilvl w:val="0"/>
          <w:numId w:val="23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Szeli Dóra Réka új bizottsági tag tagfelvétele</w:t>
      </w:r>
    </w:p>
    <w:p w14:paraId="53EAB552" w14:textId="13C88A1D" w:rsidR="00346311" w:rsidRPr="00C62882" w:rsidRDefault="00346311" w:rsidP="00C62882">
      <w:pPr>
        <w:pStyle w:val="Listaszerbekezds"/>
        <w:numPr>
          <w:ilvl w:val="0"/>
          <w:numId w:val="23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Országzászló</w:t>
      </w:r>
      <w:r w:rsidR="00C62882" w:rsidRPr="00C62882">
        <w:rPr>
          <w:sz w:val="22"/>
          <w:szCs w:val="22"/>
        </w:rPr>
        <w:t xml:space="preserve"> települési értéktárba történő felvételének támogatása a 16/2022. (10.06.) BÉBHAT határozattal</w:t>
      </w:r>
    </w:p>
    <w:p w14:paraId="68FCEFE6" w14:textId="70AC5A02" w:rsidR="00346311" w:rsidRPr="00C62882" w:rsidRDefault="00346311" w:rsidP="00C62882">
      <w:pPr>
        <w:pStyle w:val="Listaszerbekezds"/>
        <w:numPr>
          <w:ilvl w:val="0"/>
          <w:numId w:val="23"/>
        </w:numPr>
        <w:spacing w:line="360" w:lineRule="auto"/>
        <w:jc w:val="both"/>
        <w:rPr>
          <w:sz w:val="22"/>
          <w:szCs w:val="22"/>
        </w:rPr>
      </w:pPr>
      <w:proofErr w:type="spellStart"/>
      <w:r w:rsidRPr="00C62882">
        <w:rPr>
          <w:sz w:val="22"/>
          <w:szCs w:val="22"/>
        </w:rPr>
        <w:t>Tobruki</w:t>
      </w:r>
      <w:proofErr w:type="spellEnd"/>
      <w:r w:rsidRPr="00C62882">
        <w:rPr>
          <w:sz w:val="22"/>
          <w:szCs w:val="22"/>
        </w:rPr>
        <w:t xml:space="preserve"> Kőkereszt</w:t>
      </w:r>
      <w:r w:rsidR="00C62882" w:rsidRPr="00C62882">
        <w:rPr>
          <w:sz w:val="22"/>
          <w:szCs w:val="22"/>
        </w:rPr>
        <w:t xml:space="preserve"> települési értéktárba történő felvételének támogatása a 17/2022. (10.06.) BÉBHAT határozattal</w:t>
      </w:r>
    </w:p>
    <w:p w14:paraId="2E8806BF" w14:textId="41006919" w:rsidR="00346311" w:rsidRPr="00C62882" w:rsidRDefault="00346311" w:rsidP="00C62882">
      <w:pPr>
        <w:pStyle w:val="Listaszerbekezds"/>
        <w:numPr>
          <w:ilvl w:val="0"/>
          <w:numId w:val="23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Parasztoltár</w:t>
      </w:r>
      <w:r w:rsidR="00C62882" w:rsidRPr="00C62882">
        <w:rPr>
          <w:sz w:val="22"/>
          <w:szCs w:val="22"/>
        </w:rPr>
        <w:t xml:space="preserve"> települési értéktárba történő felvételének támogatása a 18/2022. (10.06.) BÉBHAT határozattal</w:t>
      </w:r>
    </w:p>
    <w:p w14:paraId="660BA50D" w14:textId="18D7FA62" w:rsidR="00346311" w:rsidRPr="00C62882" w:rsidRDefault="00346311" w:rsidP="00C62882">
      <w:pPr>
        <w:pStyle w:val="Listaszerbekezds"/>
        <w:numPr>
          <w:ilvl w:val="0"/>
          <w:numId w:val="23"/>
        </w:numPr>
        <w:spacing w:line="360" w:lineRule="auto"/>
        <w:jc w:val="both"/>
        <w:rPr>
          <w:sz w:val="22"/>
          <w:szCs w:val="22"/>
        </w:rPr>
      </w:pPr>
      <w:proofErr w:type="spellStart"/>
      <w:r w:rsidRPr="00C62882">
        <w:rPr>
          <w:sz w:val="22"/>
          <w:szCs w:val="22"/>
        </w:rPr>
        <w:lastRenderedPageBreak/>
        <w:t>Bozay</w:t>
      </w:r>
      <w:proofErr w:type="spellEnd"/>
      <w:r w:rsidRPr="00C62882">
        <w:rPr>
          <w:sz w:val="22"/>
          <w:szCs w:val="22"/>
        </w:rPr>
        <w:t xml:space="preserve"> Attila Kossuth-díjas zeneszerző munkássága</w:t>
      </w:r>
      <w:r w:rsidR="00C62882" w:rsidRPr="00C62882">
        <w:rPr>
          <w:sz w:val="22"/>
          <w:szCs w:val="22"/>
        </w:rPr>
        <w:t xml:space="preserve"> települési értéktárba történő felvételének támogatása a 19/2022. (10.06.) BÉBHAT határozattal</w:t>
      </w:r>
    </w:p>
    <w:p w14:paraId="3798D899" w14:textId="5945F6FE" w:rsidR="00346311" w:rsidRPr="00C62882" w:rsidRDefault="00346311" w:rsidP="00C62882">
      <w:pPr>
        <w:pStyle w:val="Listaszerbekezds"/>
        <w:numPr>
          <w:ilvl w:val="0"/>
          <w:numId w:val="23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Aradi Vértanúk Emlékmű</w:t>
      </w:r>
      <w:r w:rsidR="00C62882" w:rsidRPr="00C62882">
        <w:rPr>
          <w:sz w:val="22"/>
          <w:szCs w:val="22"/>
        </w:rPr>
        <w:t xml:space="preserve"> települési értéktárba történő felvételének támogatása a 20/2022. (10.06.) BÉBHAT határozattal</w:t>
      </w:r>
    </w:p>
    <w:p w14:paraId="61311BE4" w14:textId="5A66922D" w:rsidR="00C62882" w:rsidRDefault="00C62882" w:rsidP="00C62882">
      <w:pPr>
        <w:pStyle w:val="Listaszerbekezds"/>
        <w:numPr>
          <w:ilvl w:val="0"/>
          <w:numId w:val="23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Települési értékek beküldése Veszprém Megye Értéktárába</w:t>
      </w:r>
    </w:p>
    <w:p w14:paraId="3E663752" w14:textId="51CBE5B5" w:rsidR="00C62882" w:rsidRDefault="00AE2016" w:rsidP="00C62882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2022.10.06-tól A Balatonfűzfői Értéktár Bizottság Tagjai:</w:t>
      </w:r>
    </w:p>
    <w:p w14:paraId="47B47FF4" w14:textId="55C6959B" w:rsidR="00C62882" w:rsidRDefault="00C62882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 xml:space="preserve">Elnök </w:t>
      </w:r>
      <w:r w:rsidRPr="00C62882">
        <w:rPr>
          <w:sz w:val="22"/>
          <w:szCs w:val="22"/>
        </w:rPr>
        <w:tab/>
      </w:r>
      <w:proofErr w:type="spellStart"/>
      <w:r w:rsidRPr="00C62882">
        <w:rPr>
          <w:sz w:val="22"/>
          <w:szCs w:val="22"/>
        </w:rPr>
        <w:t>Berki</w:t>
      </w:r>
      <w:proofErr w:type="spellEnd"/>
      <w:r w:rsidRPr="00C62882">
        <w:rPr>
          <w:sz w:val="22"/>
          <w:szCs w:val="22"/>
        </w:rPr>
        <w:t xml:space="preserve"> Kálmán</w:t>
      </w:r>
    </w:p>
    <w:p w14:paraId="04ED5EFA" w14:textId="12B8C768" w:rsidR="00C62882" w:rsidRPr="00C62882" w:rsidRDefault="00C62882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Tagok:</w:t>
      </w:r>
      <w:r w:rsidRPr="00C62882">
        <w:rPr>
          <w:sz w:val="22"/>
          <w:szCs w:val="22"/>
        </w:rPr>
        <w:tab/>
      </w:r>
      <w:r>
        <w:rPr>
          <w:sz w:val="22"/>
          <w:szCs w:val="22"/>
        </w:rPr>
        <w:t>Szeli Dóra Réka</w:t>
      </w:r>
    </w:p>
    <w:p w14:paraId="216146C8" w14:textId="729D88AE" w:rsidR="00C62882" w:rsidRPr="00C62882" w:rsidRDefault="00C62882" w:rsidP="00C62882">
      <w:pPr>
        <w:spacing w:line="360" w:lineRule="auto"/>
        <w:ind w:firstLine="708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Bíró Ibolya</w:t>
      </w:r>
    </w:p>
    <w:p w14:paraId="2BE535B5" w14:textId="2D226E1D" w:rsidR="00C62882" w:rsidRPr="00C62882" w:rsidRDefault="00C62882" w:rsidP="00C62882">
      <w:pPr>
        <w:spacing w:line="360" w:lineRule="auto"/>
        <w:ind w:firstLine="708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Hegedűs Józsefné</w:t>
      </w:r>
    </w:p>
    <w:p w14:paraId="134A2C6F" w14:textId="274AF9ED" w:rsidR="00C62882" w:rsidRPr="00C62882" w:rsidRDefault="00C62882" w:rsidP="00C62882">
      <w:pPr>
        <w:spacing w:line="360" w:lineRule="auto"/>
        <w:ind w:firstLine="708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Fehér Péter</w:t>
      </w:r>
    </w:p>
    <w:p w14:paraId="2C02B36C" w14:textId="25EA0D76" w:rsidR="00C62882" w:rsidRDefault="00C62882" w:rsidP="00C62882">
      <w:pPr>
        <w:spacing w:line="360" w:lineRule="auto"/>
        <w:jc w:val="both"/>
        <w:rPr>
          <w:sz w:val="22"/>
          <w:szCs w:val="22"/>
        </w:rPr>
      </w:pPr>
    </w:p>
    <w:p w14:paraId="1F131BF2" w14:textId="3B23CF9B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67E04C17" w14:textId="22D405F1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3AF4C47F" w14:textId="5B22FCB9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68463513" w14:textId="686EFB02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04A06528" w14:textId="18555273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1C48D1FB" w14:textId="30AC599C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5EF67DD4" w14:textId="314604C9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66325388" w14:textId="33BB714F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38F6A291" w14:textId="68C7575C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426F5796" w14:textId="447FF64D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7C18B585" w14:textId="5AF8AF71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116F7345" w14:textId="7BA5E326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260814C7" w14:textId="1F11E665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0CC06AD7" w14:textId="4CCF6BC8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4C66C1E7" w14:textId="1D29AA7D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627E42A4" w14:textId="20CF877D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548D8E31" w14:textId="5594C817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47CCEF79" w14:textId="1C0BDBFC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0E032306" w14:textId="296353CE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6292C945" w14:textId="34404830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211E3766" w14:textId="1F40155B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787FFA9A" w14:textId="60BDEF23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718C0208" w14:textId="2336D176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090E6CB8" w14:textId="096D81F3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491EF61B" w14:textId="43D457CE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44394630" w14:textId="64467CCC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7F2E8462" w14:textId="3699A17B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3ED4CB84" w14:textId="04906D02" w:rsidR="00AE2016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2B45FAE2" w14:textId="2FDAED33" w:rsidR="00E74EFB" w:rsidRPr="00C62882" w:rsidRDefault="00E74EFB" w:rsidP="00C62882">
      <w:pPr>
        <w:spacing w:line="360" w:lineRule="auto"/>
        <w:jc w:val="both"/>
        <w:rPr>
          <w:color w:val="000000"/>
          <w:sz w:val="22"/>
          <w:szCs w:val="22"/>
        </w:rPr>
      </w:pPr>
      <w:r w:rsidRPr="00C62882">
        <w:rPr>
          <w:color w:val="000000"/>
          <w:sz w:val="22"/>
          <w:szCs w:val="22"/>
        </w:rPr>
        <w:t>Balatonfűzfő Város Értéktárában</w:t>
      </w:r>
      <w:r w:rsidR="00346311" w:rsidRPr="00C62882">
        <w:rPr>
          <w:color w:val="000000"/>
          <w:sz w:val="22"/>
          <w:szCs w:val="22"/>
        </w:rPr>
        <w:t xml:space="preserve"> a 2022. évben</w:t>
      </w:r>
      <w:r w:rsidRPr="00C62882">
        <w:rPr>
          <w:color w:val="000000"/>
          <w:sz w:val="22"/>
          <w:szCs w:val="22"/>
        </w:rPr>
        <w:t xml:space="preserve"> az alábbi települési értékek szerepelnek</w:t>
      </w:r>
      <w:r w:rsidR="00346311" w:rsidRPr="00C62882">
        <w:rPr>
          <w:color w:val="000000"/>
          <w:sz w:val="22"/>
          <w:szCs w:val="22"/>
        </w:rPr>
        <w:t>:</w:t>
      </w:r>
    </w:p>
    <w:p w14:paraId="141A5C76" w14:textId="5ED4D3C2" w:rsidR="00CE094D" w:rsidRPr="00C62882" w:rsidRDefault="00CE094D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Balaton Csillagvizsgáló</w:t>
      </w:r>
      <w:r w:rsidR="00B263D4" w:rsidRPr="00C62882">
        <w:rPr>
          <w:sz w:val="22"/>
          <w:szCs w:val="22"/>
        </w:rPr>
        <w:t>,</w:t>
      </w:r>
    </w:p>
    <w:p w14:paraId="5259CF04" w14:textId="49B6570D" w:rsidR="00CE094D" w:rsidRPr="00C62882" w:rsidRDefault="00CE094D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proofErr w:type="spellStart"/>
      <w:r w:rsidRPr="00C62882">
        <w:rPr>
          <w:sz w:val="22"/>
          <w:szCs w:val="22"/>
        </w:rPr>
        <w:t>Mámai</w:t>
      </w:r>
      <w:proofErr w:type="spellEnd"/>
      <w:r w:rsidRPr="00C62882">
        <w:rPr>
          <w:sz w:val="22"/>
          <w:szCs w:val="22"/>
        </w:rPr>
        <w:t xml:space="preserve"> Romtemplom, </w:t>
      </w:r>
    </w:p>
    <w:p w14:paraId="5A67B67A" w14:textId="0E3B23F3" w:rsidR="00CE094D" w:rsidRPr="00C62882" w:rsidRDefault="00CE094D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a volt földalatti Erőmű építménye, </w:t>
      </w:r>
    </w:p>
    <w:p w14:paraId="57D040FB" w14:textId="61888831" w:rsidR="00CE094D" w:rsidRPr="00C62882" w:rsidRDefault="00CE094D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a Balaton Dalkör működése, </w:t>
      </w:r>
    </w:p>
    <w:p w14:paraId="6B59D524" w14:textId="17210E49" w:rsidR="00CE094D" w:rsidRPr="00C62882" w:rsidRDefault="00CE094D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proofErr w:type="spellStart"/>
      <w:r w:rsidRPr="00C62882">
        <w:rPr>
          <w:sz w:val="22"/>
          <w:szCs w:val="22"/>
        </w:rPr>
        <w:t>Vágfalvi</w:t>
      </w:r>
      <w:proofErr w:type="spellEnd"/>
      <w:r w:rsidRPr="00C62882">
        <w:rPr>
          <w:sz w:val="22"/>
          <w:szCs w:val="22"/>
        </w:rPr>
        <w:t xml:space="preserve"> Ottó festőművész alkotóművészi és közösségépítő tevékenysége,  </w:t>
      </w:r>
    </w:p>
    <w:p w14:paraId="7052BEDC" w14:textId="0F903152" w:rsidR="00CE094D" w:rsidRPr="00C62882" w:rsidRDefault="00CE094D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Jézus Szíve plébániatemplom, </w:t>
      </w:r>
    </w:p>
    <w:p w14:paraId="3170F6A2" w14:textId="3304A7C7" w:rsidR="00CE094D" w:rsidRPr="00C62882" w:rsidRDefault="00CE094D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Millenniumi emlékmű,</w:t>
      </w:r>
    </w:p>
    <w:p w14:paraId="55B2704E" w14:textId="0CC4FE94" w:rsidR="00CE094D" w:rsidRPr="00C62882" w:rsidRDefault="00CE094D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Szőnyeg János “Fejezetek Balatonfűzfő történetéből” című könyve, </w:t>
      </w:r>
    </w:p>
    <w:p w14:paraId="398B36CE" w14:textId="52AE636C" w:rsidR="00CE094D" w:rsidRPr="00C62882" w:rsidRDefault="00CE094D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Szilágyi Bernadett „Mementó” Emlékmű alkotása,</w:t>
      </w:r>
    </w:p>
    <w:p w14:paraId="2CC247D7" w14:textId="3DB223FD" w:rsidR="00CE094D" w:rsidRPr="00C62882" w:rsidRDefault="00CE094D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R. Kiss Lenke „Vegyészlányok” alkotása.</w:t>
      </w:r>
    </w:p>
    <w:p w14:paraId="761B8084" w14:textId="3FCDF6C0" w:rsidR="00346311" w:rsidRPr="00C62882" w:rsidRDefault="00346311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Fűzfőgyártelepi Kopjafa</w:t>
      </w:r>
    </w:p>
    <w:p w14:paraId="5B8008C1" w14:textId="54D771F5" w:rsidR="00346311" w:rsidRPr="00C62882" w:rsidRDefault="00346311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Turista Bázispont</w:t>
      </w:r>
    </w:p>
    <w:p w14:paraId="683B9A5B" w14:textId="29F11D7C" w:rsidR="00346311" w:rsidRPr="00C62882" w:rsidRDefault="00346311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Székelykapu</w:t>
      </w:r>
    </w:p>
    <w:p w14:paraId="2204FA83" w14:textId="4FD68279" w:rsidR="00346311" w:rsidRPr="00C62882" w:rsidRDefault="00346311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proofErr w:type="spellStart"/>
      <w:r w:rsidRPr="00C62882">
        <w:rPr>
          <w:sz w:val="22"/>
          <w:szCs w:val="22"/>
        </w:rPr>
        <w:t>Vágfalvi</w:t>
      </w:r>
      <w:proofErr w:type="spellEnd"/>
      <w:r w:rsidRPr="00C62882">
        <w:rPr>
          <w:sz w:val="22"/>
          <w:szCs w:val="22"/>
        </w:rPr>
        <w:t xml:space="preserve"> Ottó Emlékére című Emlékmű</w:t>
      </w:r>
    </w:p>
    <w:p w14:paraId="50F1AB94" w14:textId="77777777" w:rsidR="00346311" w:rsidRPr="00C62882" w:rsidRDefault="00346311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Országzászló</w:t>
      </w:r>
    </w:p>
    <w:p w14:paraId="73584BE6" w14:textId="58411D96" w:rsidR="00346311" w:rsidRPr="00C62882" w:rsidRDefault="00346311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proofErr w:type="spellStart"/>
      <w:r w:rsidRPr="00C62882">
        <w:rPr>
          <w:sz w:val="22"/>
          <w:szCs w:val="22"/>
        </w:rPr>
        <w:t>Tobruki</w:t>
      </w:r>
      <w:proofErr w:type="spellEnd"/>
      <w:r w:rsidRPr="00C62882">
        <w:rPr>
          <w:sz w:val="22"/>
          <w:szCs w:val="22"/>
        </w:rPr>
        <w:t xml:space="preserve"> Kőkereszt</w:t>
      </w:r>
    </w:p>
    <w:p w14:paraId="4DE2679A" w14:textId="77777777" w:rsidR="00C62882" w:rsidRPr="00C62882" w:rsidRDefault="00C62882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Parasztoltár</w:t>
      </w:r>
    </w:p>
    <w:p w14:paraId="75C31FB1" w14:textId="77777777" w:rsidR="00C62882" w:rsidRPr="00C62882" w:rsidRDefault="00C62882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proofErr w:type="spellStart"/>
      <w:r w:rsidRPr="00C62882">
        <w:rPr>
          <w:sz w:val="22"/>
          <w:szCs w:val="22"/>
        </w:rPr>
        <w:t>Bozay</w:t>
      </w:r>
      <w:proofErr w:type="spellEnd"/>
      <w:r w:rsidRPr="00C62882">
        <w:rPr>
          <w:sz w:val="22"/>
          <w:szCs w:val="22"/>
        </w:rPr>
        <w:t xml:space="preserve"> Attila Kossuth-díjas zeneszerző munkássága</w:t>
      </w:r>
    </w:p>
    <w:p w14:paraId="5518DD1B" w14:textId="7B1766E1" w:rsidR="00346311" w:rsidRPr="00C62882" w:rsidRDefault="00C62882" w:rsidP="00C62882">
      <w:pPr>
        <w:pStyle w:val="Listaszerbekezds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Aradi Vértanúk Emlékmű</w:t>
      </w:r>
    </w:p>
    <w:p w14:paraId="38472D8B" w14:textId="163834B6" w:rsidR="00B263D4" w:rsidRDefault="00B263D4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Kérjük a tisztelt Képviselő</w:t>
      </w:r>
      <w:r w:rsidR="00BB122A" w:rsidRPr="00C62882">
        <w:rPr>
          <w:sz w:val="22"/>
          <w:szCs w:val="22"/>
        </w:rPr>
        <w:t xml:space="preserve"> - t</w:t>
      </w:r>
      <w:r w:rsidRPr="00C62882">
        <w:rPr>
          <w:sz w:val="22"/>
          <w:szCs w:val="22"/>
        </w:rPr>
        <w:t>estületet</w:t>
      </w:r>
      <w:r w:rsidR="00A63177" w:rsidRPr="00C62882">
        <w:rPr>
          <w:sz w:val="22"/>
          <w:szCs w:val="22"/>
        </w:rPr>
        <w:t>, hogy fogadja el</w:t>
      </w:r>
      <w:r w:rsidRPr="00C62882">
        <w:rPr>
          <w:sz w:val="22"/>
          <w:szCs w:val="22"/>
        </w:rPr>
        <w:t xml:space="preserve"> </w:t>
      </w:r>
      <w:r w:rsidR="00A63177" w:rsidRPr="00C62882">
        <w:rPr>
          <w:sz w:val="22"/>
          <w:szCs w:val="22"/>
        </w:rPr>
        <w:t>Balatonfűzfő Város Értéktár Bizottságának fenti beszámolóját.</w:t>
      </w:r>
    </w:p>
    <w:p w14:paraId="054AE96F" w14:textId="77777777" w:rsidR="00AE2016" w:rsidRPr="00C62882" w:rsidRDefault="00AE2016" w:rsidP="00C62882">
      <w:pPr>
        <w:spacing w:line="360" w:lineRule="auto"/>
        <w:jc w:val="both"/>
        <w:rPr>
          <w:sz w:val="22"/>
          <w:szCs w:val="22"/>
        </w:rPr>
      </w:pPr>
    </w:p>
    <w:p w14:paraId="31E58C40" w14:textId="6EE4E1C4" w:rsidR="00A63177" w:rsidRPr="00C62882" w:rsidRDefault="00A63177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Balatonfűzfő, 202</w:t>
      </w:r>
      <w:r w:rsidR="00226588" w:rsidRPr="00C62882">
        <w:rPr>
          <w:sz w:val="22"/>
          <w:szCs w:val="22"/>
        </w:rPr>
        <w:t>3</w:t>
      </w:r>
      <w:r w:rsidRPr="00C62882">
        <w:rPr>
          <w:sz w:val="22"/>
          <w:szCs w:val="22"/>
        </w:rPr>
        <w:t>. január 1</w:t>
      </w:r>
      <w:r w:rsidR="00226588" w:rsidRPr="00C62882">
        <w:rPr>
          <w:sz w:val="22"/>
          <w:szCs w:val="22"/>
        </w:rPr>
        <w:t>0</w:t>
      </w:r>
      <w:r w:rsidRPr="00C62882">
        <w:rPr>
          <w:sz w:val="22"/>
          <w:szCs w:val="22"/>
        </w:rPr>
        <w:t>.</w:t>
      </w:r>
    </w:p>
    <w:p w14:paraId="250BC60E" w14:textId="4FB9D72F" w:rsidR="00A63177" w:rsidRPr="00C62882" w:rsidRDefault="00A63177" w:rsidP="00C62882">
      <w:pPr>
        <w:spacing w:line="360" w:lineRule="auto"/>
        <w:jc w:val="both"/>
        <w:rPr>
          <w:sz w:val="22"/>
          <w:szCs w:val="22"/>
        </w:rPr>
      </w:pPr>
    </w:p>
    <w:p w14:paraId="6F1E0DDE" w14:textId="2CB5FAC7" w:rsidR="00A63177" w:rsidRPr="00C62882" w:rsidRDefault="00A63177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Tisztelettel:</w:t>
      </w:r>
    </w:p>
    <w:p w14:paraId="5C626E52" w14:textId="472F2B50" w:rsidR="00A63177" w:rsidRPr="00C62882" w:rsidRDefault="00A63177" w:rsidP="00C62882">
      <w:pPr>
        <w:spacing w:line="360" w:lineRule="auto"/>
        <w:jc w:val="both"/>
        <w:rPr>
          <w:sz w:val="22"/>
          <w:szCs w:val="22"/>
        </w:rPr>
      </w:pPr>
    </w:p>
    <w:p w14:paraId="779D68A3" w14:textId="6CC4277A" w:rsidR="00A63177" w:rsidRPr="00C62882" w:rsidRDefault="00A63177" w:rsidP="00C62882">
      <w:pPr>
        <w:spacing w:line="360" w:lineRule="auto"/>
        <w:jc w:val="both"/>
        <w:rPr>
          <w:sz w:val="22"/>
          <w:szCs w:val="22"/>
        </w:rPr>
      </w:pPr>
    </w:p>
    <w:p w14:paraId="3C2B73AC" w14:textId="50F05F75" w:rsidR="00A63177" w:rsidRPr="00C62882" w:rsidRDefault="00226588" w:rsidP="00C62882">
      <w:pPr>
        <w:spacing w:line="360" w:lineRule="auto"/>
        <w:jc w:val="both"/>
        <w:rPr>
          <w:b/>
          <w:bCs/>
          <w:sz w:val="22"/>
          <w:szCs w:val="22"/>
        </w:rPr>
      </w:pPr>
      <w:proofErr w:type="spellStart"/>
      <w:r w:rsidRPr="00C62882">
        <w:rPr>
          <w:b/>
          <w:bCs/>
          <w:sz w:val="22"/>
          <w:szCs w:val="22"/>
        </w:rPr>
        <w:t>Berki</w:t>
      </w:r>
      <w:proofErr w:type="spellEnd"/>
      <w:r w:rsidR="00A63177" w:rsidRPr="00C62882">
        <w:rPr>
          <w:b/>
          <w:bCs/>
          <w:sz w:val="22"/>
          <w:szCs w:val="22"/>
        </w:rPr>
        <w:t xml:space="preserve"> </w:t>
      </w:r>
      <w:r w:rsidRPr="00C62882">
        <w:rPr>
          <w:b/>
          <w:bCs/>
          <w:sz w:val="22"/>
          <w:szCs w:val="22"/>
        </w:rPr>
        <w:t>Kálmán</w:t>
      </w:r>
    </w:p>
    <w:p w14:paraId="14038237" w14:textId="62B170A6" w:rsidR="00A63177" w:rsidRPr="00C62882" w:rsidRDefault="00A63177" w:rsidP="00C62882">
      <w:pPr>
        <w:spacing w:line="360" w:lineRule="auto"/>
        <w:jc w:val="both"/>
        <w:rPr>
          <w:sz w:val="22"/>
          <w:szCs w:val="22"/>
        </w:rPr>
      </w:pPr>
      <w:r w:rsidRPr="00C62882">
        <w:rPr>
          <w:sz w:val="22"/>
          <w:szCs w:val="22"/>
        </w:rPr>
        <w:t>elnök</w:t>
      </w:r>
    </w:p>
    <w:p w14:paraId="2B0C30CE" w14:textId="77777777" w:rsidR="00D473D3" w:rsidRPr="00C62882" w:rsidRDefault="00D473D3" w:rsidP="00C62882">
      <w:pPr>
        <w:spacing w:line="360" w:lineRule="auto"/>
        <w:jc w:val="both"/>
        <w:rPr>
          <w:sz w:val="22"/>
          <w:szCs w:val="22"/>
        </w:rPr>
      </w:pPr>
    </w:p>
    <w:sectPr w:rsidR="00D473D3" w:rsidRPr="00C62882" w:rsidSect="001C4DAE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0405E" w14:textId="77777777" w:rsidR="00676845" w:rsidRDefault="00676845" w:rsidP="00AF7901">
      <w:r>
        <w:separator/>
      </w:r>
    </w:p>
  </w:endnote>
  <w:endnote w:type="continuationSeparator" w:id="0">
    <w:p w14:paraId="47460CD4" w14:textId="77777777" w:rsidR="00676845" w:rsidRDefault="00676845" w:rsidP="00AF7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94F85" w14:textId="77777777" w:rsidR="00676845" w:rsidRDefault="00676845" w:rsidP="00AF7901">
      <w:r>
        <w:separator/>
      </w:r>
    </w:p>
  </w:footnote>
  <w:footnote w:type="continuationSeparator" w:id="0">
    <w:p w14:paraId="1D21DEB1" w14:textId="77777777" w:rsidR="00676845" w:rsidRDefault="00676845" w:rsidP="00AF7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6B52"/>
    <w:multiLevelType w:val="hybridMultilevel"/>
    <w:tmpl w:val="D1008F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3007E"/>
    <w:multiLevelType w:val="hybridMultilevel"/>
    <w:tmpl w:val="D2E40798"/>
    <w:lvl w:ilvl="0" w:tplc="B93CA7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759E0"/>
    <w:multiLevelType w:val="hybridMultilevel"/>
    <w:tmpl w:val="4E9E91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53692"/>
    <w:multiLevelType w:val="multilevel"/>
    <w:tmpl w:val="9D36D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FB010A"/>
    <w:multiLevelType w:val="multilevel"/>
    <w:tmpl w:val="2C9A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F41B81"/>
    <w:multiLevelType w:val="hybridMultilevel"/>
    <w:tmpl w:val="CD7EDA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73353"/>
    <w:multiLevelType w:val="hybridMultilevel"/>
    <w:tmpl w:val="71CAB3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20B16"/>
    <w:multiLevelType w:val="multilevel"/>
    <w:tmpl w:val="1896B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5A5F95"/>
    <w:multiLevelType w:val="hybridMultilevel"/>
    <w:tmpl w:val="30520AA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6554D"/>
    <w:multiLevelType w:val="hybridMultilevel"/>
    <w:tmpl w:val="583C50D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7F6A9E"/>
    <w:multiLevelType w:val="hybridMultilevel"/>
    <w:tmpl w:val="F10054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E114B"/>
    <w:multiLevelType w:val="hybridMultilevel"/>
    <w:tmpl w:val="E9C6D5F0"/>
    <w:lvl w:ilvl="0" w:tplc="B93CA7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C74109"/>
    <w:multiLevelType w:val="hybridMultilevel"/>
    <w:tmpl w:val="79A659E0"/>
    <w:lvl w:ilvl="0" w:tplc="B93CA7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80C70"/>
    <w:multiLevelType w:val="hybridMultilevel"/>
    <w:tmpl w:val="911A3772"/>
    <w:lvl w:ilvl="0" w:tplc="F5E60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C3E2C"/>
    <w:multiLevelType w:val="hybridMultilevel"/>
    <w:tmpl w:val="B2169412"/>
    <w:lvl w:ilvl="0" w:tplc="B93CA7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370600"/>
    <w:multiLevelType w:val="hybridMultilevel"/>
    <w:tmpl w:val="B1046CC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37256BC"/>
    <w:multiLevelType w:val="hybridMultilevel"/>
    <w:tmpl w:val="85D6FE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DB229E"/>
    <w:multiLevelType w:val="hybridMultilevel"/>
    <w:tmpl w:val="964201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A6BED"/>
    <w:multiLevelType w:val="hybridMultilevel"/>
    <w:tmpl w:val="7578117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8C626D"/>
    <w:multiLevelType w:val="hybridMultilevel"/>
    <w:tmpl w:val="102A91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CF2FF8"/>
    <w:multiLevelType w:val="multilevel"/>
    <w:tmpl w:val="F56E0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4B6ADF"/>
    <w:multiLevelType w:val="hybridMultilevel"/>
    <w:tmpl w:val="6CB02CC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653245"/>
    <w:multiLevelType w:val="hybridMultilevel"/>
    <w:tmpl w:val="6866733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562891">
    <w:abstractNumId w:val="2"/>
  </w:num>
  <w:num w:numId="2" w16cid:durableId="1163086179">
    <w:abstractNumId w:val="10"/>
  </w:num>
  <w:num w:numId="3" w16cid:durableId="1057515">
    <w:abstractNumId w:val="4"/>
  </w:num>
  <w:num w:numId="4" w16cid:durableId="455569023">
    <w:abstractNumId w:val="18"/>
  </w:num>
  <w:num w:numId="5" w16cid:durableId="1407655496">
    <w:abstractNumId w:val="6"/>
  </w:num>
  <w:num w:numId="6" w16cid:durableId="2060549829">
    <w:abstractNumId w:val="15"/>
  </w:num>
  <w:num w:numId="7" w16cid:durableId="1712077060">
    <w:abstractNumId w:val="13"/>
  </w:num>
  <w:num w:numId="8" w16cid:durableId="1283269178">
    <w:abstractNumId w:val="21"/>
  </w:num>
  <w:num w:numId="9" w16cid:durableId="1650792287">
    <w:abstractNumId w:val="8"/>
  </w:num>
  <w:num w:numId="10" w16cid:durableId="1264144156">
    <w:abstractNumId w:val="0"/>
  </w:num>
  <w:num w:numId="11" w16cid:durableId="94713888">
    <w:abstractNumId w:val="17"/>
  </w:num>
  <w:num w:numId="12" w16cid:durableId="1132601716">
    <w:abstractNumId w:val="19"/>
  </w:num>
  <w:num w:numId="13" w16cid:durableId="764417798">
    <w:abstractNumId w:val="5"/>
  </w:num>
  <w:num w:numId="14" w16cid:durableId="1170172763">
    <w:abstractNumId w:val="9"/>
  </w:num>
  <w:num w:numId="15" w16cid:durableId="1655648478">
    <w:abstractNumId w:val="3"/>
  </w:num>
  <w:num w:numId="16" w16cid:durableId="1705521880">
    <w:abstractNumId w:val="7"/>
  </w:num>
  <w:num w:numId="17" w16cid:durableId="540290899">
    <w:abstractNumId w:val="20"/>
  </w:num>
  <w:num w:numId="18" w16cid:durableId="1550338322">
    <w:abstractNumId w:val="11"/>
  </w:num>
  <w:num w:numId="19" w16cid:durableId="27605160">
    <w:abstractNumId w:val="16"/>
  </w:num>
  <w:num w:numId="20" w16cid:durableId="1421029029">
    <w:abstractNumId w:val="22"/>
  </w:num>
  <w:num w:numId="21" w16cid:durableId="1286229612">
    <w:abstractNumId w:val="1"/>
  </w:num>
  <w:num w:numId="22" w16cid:durableId="1781334020">
    <w:abstractNumId w:val="12"/>
  </w:num>
  <w:num w:numId="23" w16cid:durableId="166358377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901"/>
    <w:rsid w:val="000119E0"/>
    <w:rsid w:val="00024EE0"/>
    <w:rsid w:val="00083AA4"/>
    <w:rsid w:val="000D17A9"/>
    <w:rsid w:val="001010DD"/>
    <w:rsid w:val="0010619C"/>
    <w:rsid w:val="00107914"/>
    <w:rsid w:val="00123366"/>
    <w:rsid w:val="00143254"/>
    <w:rsid w:val="00150F8A"/>
    <w:rsid w:val="0018057E"/>
    <w:rsid w:val="00186854"/>
    <w:rsid w:val="00192F86"/>
    <w:rsid w:val="001B7A13"/>
    <w:rsid w:val="001C4DAE"/>
    <w:rsid w:val="00202071"/>
    <w:rsid w:val="00226588"/>
    <w:rsid w:val="00237164"/>
    <w:rsid w:val="002C0A86"/>
    <w:rsid w:val="002C4D71"/>
    <w:rsid w:val="002E4164"/>
    <w:rsid w:val="0031592C"/>
    <w:rsid w:val="00341841"/>
    <w:rsid w:val="00346311"/>
    <w:rsid w:val="00363AE3"/>
    <w:rsid w:val="0037242A"/>
    <w:rsid w:val="00395F54"/>
    <w:rsid w:val="003A6FAF"/>
    <w:rsid w:val="003E3338"/>
    <w:rsid w:val="00407F85"/>
    <w:rsid w:val="0045402C"/>
    <w:rsid w:val="00490AD2"/>
    <w:rsid w:val="004A788A"/>
    <w:rsid w:val="004B48BF"/>
    <w:rsid w:val="004C070D"/>
    <w:rsid w:val="004F5C4A"/>
    <w:rsid w:val="00526C1C"/>
    <w:rsid w:val="005E4CE0"/>
    <w:rsid w:val="005F6978"/>
    <w:rsid w:val="006375A2"/>
    <w:rsid w:val="00667600"/>
    <w:rsid w:val="00676845"/>
    <w:rsid w:val="006B09B3"/>
    <w:rsid w:val="006C195E"/>
    <w:rsid w:val="00747A4D"/>
    <w:rsid w:val="00771AEB"/>
    <w:rsid w:val="0079331F"/>
    <w:rsid w:val="007A3051"/>
    <w:rsid w:val="007E65A6"/>
    <w:rsid w:val="00802E64"/>
    <w:rsid w:val="00815648"/>
    <w:rsid w:val="008B4ECB"/>
    <w:rsid w:val="008D5B45"/>
    <w:rsid w:val="008D68C3"/>
    <w:rsid w:val="008E4A8F"/>
    <w:rsid w:val="009440CD"/>
    <w:rsid w:val="00982C1D"/>
    <w:rsid w:val="009F34EB"/>
    <w:rsid w:val="00A41786"/>
    <w:rsid w:val="00A47012"/>
    <w:rsid w:val="00A63177"/>
    <w:rsid w:val="00AD0651"/>
    <w:rsid w:val="00AE2016"/>
    <w:rsid w:val="00AF7901"/>
    <w:rsid w:val="00B03B77"/>
    <w:rsid w:val="00B05557"/>
    <w:rsid w:val="00B24E68"/>
    <w:rsid w:val="00B263D4"/>
    <w:rsid w:val="00B454BE"/>
    <w:rsid w:val="00B77924"/>
    <w:rsid w:val="00BB122A"/>
    <w:rsid w:val="00BF6DBD"/>
    <w:rsid w:val="00C322EB"/>
    <w:rsid w:val="00C43C1C"/>
    <w:rsid w:val="00C62882"/>
    <w:rsid w:val="00C64E30"/>
    <w:rsid w:val="00CE094D"/>
    <w:rsid w:val="00D14DFA"/>
    <w:rsid w:val="00D16529"/>
    <w:rsid w:val="00D3140A"/>
    <w:rsid w:val="00D473D3"/>
    <w:rsid w:val="00D5404C"/>
    <w:rsid w:val="00D64F6C"/>
    <w:rsid w:val="00D824E8"/>
    <w:rsid w:val="00D91745"/>
    <w:rsid w:val="00DF0147"/>
    <w:rsid w:val="00E00557"/>
    <w:rsid w:val="00E02CB4"/>
    <w:rsid w:val="00E32FDC"/>
    <w:rsid w:val="00E74EFB"/>
    <w:rsid w:val="00EB055E"/>
    <w:rsid w:val="00EF090E"/>
    <w:rsid w:val="00EF3373"/>
    <w:rsid w:val="00EF5B52"/>
    <w:rsid w:val="00F14BC2"/>
    <w:rsid w:val="00F35CCB"/>
    <w:rsid w:val="00F56A09"/>
    <w:rsid w:val="00F92F11"/>
    <w:rsid w:val="00F936B8"/>
    <w:rsid w:val="00FD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0806E"/>
  <w15:chartTrackingRefBased/>
  <w15:docId w15:val="{0CDAFF41-6C79-4678-A3A5-536AC42F0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F7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7E65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AF79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Cmsor3">
    <w:name w:val="heading 3"/>
    <w:basedOn w:val="Norml"/>
    <w:link w:val="Cmsor3Char"/>
    <w:uiPriority w:val="9"/>
    <w:qFormat/>
    <w:rsid w:val="00AF790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AF79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AF790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AF7901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AF7901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99"/>
    <w:qFormat/>
    <w:rsid w:val="00AF7901"/>
    <w:pPr>
      <w:spacing w:before="100" w:beforeAutospacing="1" w:after="100" w:afterAutospacing="1"/>
    </w:pPr>
  </w:style>
  <w:style w:type="character" w:styleId="Hiperhivatkozs">
    <w:name w:val="Hyperlink"/>
    <w:basedOn w:val="Bekezdsalapbettpusa"/>
    <w:uiPriority w:val="99"/>
    <w:unhideWhenUsed/>
    <w:rsid w:val="00AF7901"/>
    <w:rPr>
      <w:color w:val="0000FF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AF7901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AF7901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AF7901"/>
    <w:rPr>
      <w:vertAlign w:val="superscript"/>
    </w:rPr>
  </w:style>
  <w:style w:type="character" w:customStyle="1" w:styleId="ListaszerbekezdsChar">
    <w:name w:val="Listaszerű bekezdés Char"/>
    <w:link w:val="Listaszerbekezds"/>
    <w:uiPriority w:val="99"/>
    <w:locked/>
    <w:rsid w:val="00AF790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7E65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paragraph" w:styleId="NormlWeb">
    <w:name w:val="Normal (Web)"/>
    <w:basedOn w:val="Norml"/>
    <w:uiPriority w:val="99"/>
    <w:semiHidden/>
    <w:unhideWhenUsed/>
    <w:rsid w:val="00D473D3"/>
    <w:pPr>
      <w:spacing w:before="100" w:beforeAutospacing="1" w:after="100" w:afterAutospacing="1"/>
    </w:p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5E4CE0"/>
    <w:rPr>
      <w:color w:val="605E5C"/>
      <w:shd w:val="clear" w:color="auto" w:fill="E1DFDD"/>
    </w:rPr>
  </w:style>
  <w:style w:type="paragraph" w:customStyle="1" w:styleId="Default">
    <w:name w:val="Default"/>
    <w:rsid w:val="000119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Bekezdsalapbettpusa"/>
    <w:rsid w:val="00CE094D"/>
  </w:style>
  <w:style w:type="character" w:customStyle="1" w:styleId="d2edcug0">
    <w:name w:val="d2edcug0"/>
    <w:basedOn w:val="Bekezdsalapbettpusa"/>
    <w:rsid w:val="00CE0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1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38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97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3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05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0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7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5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75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3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258CE-0FBA-4423-B792-C45B0D30E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658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Dóra Szeli</dc:creator>
  <cp:keywords/>
  <dc:description/>
  <cp:lastModifiedBy>titkarsag@balatonfuzfo.hu</cp:lastModifiedBy>
  <cp:revision>6</cp:revision>
  <cp:lastPrinted>2021-02-22T09:48:00Z</cp:lastPrinted>
  <dcterms:created xsi:type="dcterms:W3CDTF">2023-01-10T16:38:00Z</dcterms:created>
  <dcterms:modified xsi:type="dcterms:W3CDTF">2023-01-13T08:01:00Z</dcterms:modified>
</cp:coreProperties>
</file>